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E02D3" w14:textId="4296605F" w:rsidR="00D17CF5" w:rsidRDefault="000A35AE">
      <w:pPr>
        <w:spacing w:after="2" w:line="255" w:lineRule="auto"/>
        <w:ind w:left="2667" w:right="570" w:hanging="912"/>
      </w:pPr>
      <w:r>
        <w:rPr>
          <w:b/>
        </w:rPr>
        <w:t xml:space="preserve">MASTER </w:t>
      </w:r>
      <w:r>
        <w:rPr>
          <w:b/>
          <w:sz w:val="28"/>
        </w:rPr>
        <w:t>H</w:t>
      </w:r>
      <w:r>
        <w:rPr>
          <w:b/>
        </w:rPr>
        <w:t xml:space="preserve">ISTOIRE </w:t>
      </w:r>
      <w:r>
        <w:rPr>
          <w:b/>
          <w:sz w:val="28"/>
        </w:rPr>
        <w:t>&amp;</w:t>
      </w:r>
      <w:r>
        <w:rPr>
          <w:b/>
        </w:rPr>
        <w:t xml:space="preserve"> </w:t>
      </w:r>
      <w:r w:rsidR="002168B0">
        <w:rPr>
          <w:b/>
        </w:rPr>
        <w:t>C</w:t>
      </w:r>
      <w:r>
        <w:rPr>
          <w:b/>
        </w:rPr>
        <w:t>IVILISATION</w:t>
      </w:r>
      <w:r w:rsidR="002168B0">
        <w:rPr>
          <w:b/>
        </w:rPr>
        <w:t>S</w:t>
      </w:r>
      <w:r>
        <w:rPr>
          <w:b/>
        </w:rPr>
        <w:t xml:space="preserve"> DE L</w:t>
      </w:r>
      <w:r>
        <w:rPr>
          <w:b/>
          <w:sz w:val="28"/>
        </w:rPr>
        <w:t>’E</w:t>
      </w:r>
      <w:r>
        <w:rPr>
          <w:b/>
        </w:rPr>
        <w:t>UROPE</w:t>
      </w:r>
      <w:r>
        <w:rPr>
          <w:b/>
          <w:sz w:val="28"/>
        </w:rPr>
        <w:t xml:space="preserve"> </w:t>
      </w:r>
    </w:p>
    <w:p w14:paraId="40DE02D4" w14:textId="77777777" w:rsidR="00D17CF5" w:rsidRDefault="000A35AE">
      <w:pPr>
        <w:spacing w:after="0"/>
        <w:ind w:left="0" w:firstLine="0"/>
      </w:pPr>
      <w:r>
        <w:rPr>
          <w:b/>
          <w:sz w:val="28"/>
        </w:rPr>
        <w:t xml:space="preserve"> </w:t>
      </w:r>
    </w:p>
    <w:p w14:paraId="40DE02D5" w14:textId="78A544B4" w:rsidR="00D17CF5" w:rsidRDefault="000A35AE">
      <w:pPr>
        <w:pStyle w:val="Titre1"/>
      </w:pPr>
      <w:r>
        <w:t>Fiche de renseignements</w:t>
      </w:r>
      <w:r w:rsidR="00BA1C27">
        <w:t xml:space="preserve"> a/c rentrée 20</w:t>
      </w:r>
      <w:r w:rsidR="002168B0">
        <w:t>__</w:t>
      </w:r>
      <w:r>
        <w:t xml:space="preserve">  </w:t>
      </w:r>
    </w:p>
    <w:p w14:paraId="40DE02D6" w14:textId="4C802BFE" w:rsidR="00D17CF5" w:rsidRDefault="000A35AE">
      <w:pPr>
        <w:spacing w:after="0"/>
        <w:ind w:left="1" w:firstLine="0"/>
        <w:rPr>
          <w:b/>
        </w:rPr>
      </w:pPr>
      <w:r>
        <w:rPr>
          <w:b/>
        </w:rPr>
        <w:t xml:space="preserve"> </w:t>
      </w:r>
    </w:p>
    <w:p w14:paraId="698A0336" w14:textId="148E6BED" w:rsidR="00D14F83" w:rsidRDefault="00726858">
      <w:pPr>
        <w:spacing w:after="0"/>
        <w:ind w:left="1" w:firstLine="0"/>
      </w:pPr>
      <w:r>
        <w:t xml:space="preserve">à compléter et renvoyer au responsable du master en </w:t>
      </w:r>
      <w:r w:rsidR="00D14F83">
        <w:t xml:space="preserve">renommant le fichier </w:t>
      </w:r>
      <w:bookmarkStart w:id="0" w:name="_Hlk72835279"/>
      <w:r w:rsidR="00D14F83">
        <w:t>fiche_renseignement_MHCE</w:t>
      </w:r>
      <w:r w:rsidR="001F3219">
        <w:t>.docx</w:t>
      </w:r>
      <w:bookmarkEnd w:id="0"/>
    </w:p>
    <w:p w14:paraId="6C24813E" w14:textId="418A0E43" w:rsidR="00726858" w:rsidRDefault="001F3219">
      <w:pPr>
        <w:spacing w:after="0"/>
        <w:ind w:left="1" w:firstLine="0"/>
      </w:pPr>
      <w:r>
        <w:t xml:space="preserve">en </w:t>
      </w:r>
      <w:r w:rsidR="00D14F83">
        <w:t>NOM_prenom</w:t>
      </w:r>
      <w:r>
        <w:t>_</w:t>
      </w:r>
      <w:r w:rsidRPr="001F3219">
        <w:t>fiche</w:t>
      </w:r>
      <w:r>
        <w:t>_</w:t>
      </w:r>
      <w:r w:rsidRPr="001F3219">
        <w:t>renseignement_MHCE.docx</w:t>
      </w:r>
    </w:p>
    <w:p w14:paraId="5A802F33" w14:textId="77777777" w:rsidR="00726858" w:rsidRDefault="00726858">
      <w:pPr>
        <w:spacing w:after="0"/>
        <w:ind w:left="1" w:firstLine="0"/>
      </w:pPr>
    </w:p>
    <w:tbl>
      <w:tblPr>
        <w:tblStyle w:val="TableGrid"/>
        <w:tblW w:w="9211" w:type="dxa"/>
        <w:tblInd w:w="-107" w:type="dxa"/>
        <w:tblCellMar>
          <w:top w:w="4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606"/>
        <w:gridCol w:w="4605"/>
      </w:tblGrid>
      <w:tr w:rsidR="00D17CF5" w14:paraId="40DE02EB" w14:textId="77777777">
        <w:trPr>
          <w:trHeight w:val="3502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02D7" w14:textId="77777777" w:rsidR="00D17CF5" w:rsidRDefault="000A35AE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40DE02D8" w14:textId="77777777" w:rsidR="00D17CF5" w:rsidRDefault="000A35AE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40DE02D9" w14:textId="77777777" w:rsidR="00D17CF5" w:rsidRDefault="000A35AE">
            <w:pPr>
              <w:spacing w:after="0"/>
              <w:ind w:left="0" w:firstLine="0"/>
            </w:pPr>
            <w:r>
              <w:rPr>
                <w:b/>
              </w:rPr>
              <w:t xml:space="preserve">Photo d’identité </w:t>
            </w:r>
            <w:r w:rsidR="00826C10">
              <w:rPr>
                <w:b/>
              </w:rPr>
              <w:t>à insérer ici</w:t>
            </w:r>
            <w:r>
              <w:rPr>
                <w:b/>
              </w:rPr>
              <w:t xml:space="preserve"> </w:t>
            </w:r>
          </w:p>
          <w:p w14:paraId="40DE02DA" w14:textId="77777777" w:rsidR="00D17CF5" w:rsidRDefault="000A35AE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40DE02DB" w14:textId="77777777" w:rsidR="00D17CF5" w:rsidRDefault="000A35AE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40DE02DC" w14:textId="77777777" w:rsidR="00D17CF5" w:rsidRDefault="000A35AE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40DE02DD" w14:textId="77777777" w:rsidR="00D17CF5" w:rsidRDefault="000A35AE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40DE02DE" w14:textId="77777777" w:rsidR="00D17CF5" w:rsidRDefault="000A35AE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40DE02DF" w14:textId="77777777" w:rsidR="00D17CF5" w:rsidRDefault="000A35AE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40DE02E0" w14:textId="77777777" w:rsidR="00D17CF5" w:rsidRDefault="000A35AE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40DE02E1" w14:textId="77777777" w:rsidR="00D17CF5" w:rsidRDefault="000A35AE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  <w:p w14:paraId="40DE02E2" w14:textId="77777777" w:rsidR="00D17CF5" w:rsidRDefault="000A35AE">
            <w:pPr>
              <w:spacing w:after="0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02E3" w14:textId="77777777" w:rsidR="00D17CF5" w:rsidRDefault="000A35AE">
            <w:pPr>
              <w:spacing w:after="0"/>
              <w:ind w:left="2" w:firstLine="0"/>
            </w:pPr>
            <w:r>
              <w:rPr>
                <w:b/>
              </w:rPr>
              <w:t xml:space="preserve"> </w:t>
            </w:r>
          </w:p>
          <w:p w14:paraId="40DE02E4" w14:textId="77777777" w:rsidR="00D17CF5" w:rsidRDefault="000A35AE">
            <w:pPr>
              <w:spacing w:after="0"/>
              <w:ind w:left="2" w:firstLine="0"/>
            </w:pPr>
            <w:r>
              <w:rPr>
                <w:b/>
              </w:rPr>
              <w:t xml:space="preserve">Nom : </w:t>
            </w:r>
            <w:r>
              <w:t xml:space="preserve"> </w:t>
            </w:r>
          </w:p>
          <w:p w14:paraId="40DE02E5" w14:textId="77777777" w:rsidR="00D17CF5" w:rsidRDefault="000A35AE">
            <w:pPr>
              <w:spacing w:after="0"/>
              <w:ind w:left="2" w:firstLine="0"/>
            </w:pPr>
            <w:r>
              <w:t xml:space="preserve"> </w:t>
            </w:r>
          </w:p>
          <w:p w14:paraId="40DE02E6" w14:textId="77777777" w:rsidR="00D17CF5" w:rsidRDefault="000A35AE">
            <w:pPr>
              <w:spacing w:after="0"/>
              <w:ind w:left="2" w:firstLine="0"/>
            </w:pPr>
            <w:r>
              <w:rPr>
                <w:b/>
              </w:rPr>
              <w:t xml:space="preserve">Prénom :  </w:t>
            </w:r>
          </w:p>
          <w:p w14:paraId="40DE02E7" w14:textId="77777777" w:rsidR="00D17CF5" w:rsidRDefault="000A35AE">
            <w:pPr>
              <w:spacing w:after="0"/>
              <w:ind w:left="2" w:firstLine="0"/>
            </w:pPr>
            <w:r>
              <w:t xml:space="preserve"> </w:t>
            </w:r>
          </w:p>
          <w:p w14:paraId="40DE02E8" w14:textId="77777777" w:rsidR="00D17CF5" w:rsidRDefault="000A35AE">
            <w:pPr>
              <w:spacing w:after="0"/>
              <w:ind w:left="2" w:firstLine="0"/>
            </w:pPr>
            <w:r>
              <w:t xml:space="preserve"> </w:t>
            </w:r>
          </w:p>
          <w:p w14:paraId="40DE02E9" w14:textId="77777777" w:rsidR="00D17CF5" w:rsidRDefault="000A35AE">
            <w:pPr>
              <w:spacing w:after="26"/>
              <w:ind w:left="2" w:firstLine="0"/>
            </w:pPr>
            <w:r>
              <w:rPr>
                <w:b/>
              </w:rPr>
              <w:t>□  Master 1</w:t>
            </w:r>
            <w:r>
              <w:rPr>
                <w:b/>
                <w:vertAlign w:val="superscript"/>
              </w:rPr>
              <w:t>ère</w:t>
            </w:r>
            <w:r>
              <w:rPr>
                <w:b/>
              </w:rPr>
              <w:t xml:space="preserve"> année  </w:t>
            </w:r>
          </w:p>
          <w:p w14:paraId="40DE02EA" w14:textId="77777777" w:rsidR="00D17CF5" w:rsidRDefault="000A35AE">
            <w:pPr>
              <w:spacing w:after="0"/>
              <w:ind w:left="2" w:firstLine="0"/>
            </w:pPr>
            <w:r>
              <w:rPr>
                <w:b/>
              </w:rPr>
              <w:t>□  Master 2</w:t>
            </w:r>
            <w:r>
              <w:rPr>
                <w:b/>
                <w:vertAlign w:val="superscript"/>
              </w:rPr>
              <w:t>e</w:t>
            </w:r>
            <w:r>
              <w:rPr>
                <w:b/>
              </w:rPr>
              <w:t xml:space="preserve"> année </w:t>
            </w:r>
          </w:p>
        </w:tc>
      </w:tr>
    </w:tbl>
    <w:p w14:paraId="40DE02EC" w14:textId="77777777" w:rsidR="00BA1C27" w:rsidRDefault="00BA1C27">
      <w:pPr>
        <w:spacing w:after="0"/>
        <w:ind w:left="1" w:firstLine="0"/>
        <w:rPr>
          <w:b/>
        </w:rPr>
      </w:pPr>
    </w:p>
    <w:p w14:paraId="40DE02ED" w14:textId="77777777" w:rsidR="00BA1C27" w:rsidRDefault="00BA1C27">
      <w:pPr>
        <w:spacing w:after="0"/>
        <w:ind w:left="1" w:firstLine="0"/>
        <w:rPr>
          <w:b/>
        </w:rPr>
      </w:pPr>
      <w:r>
        <w:rPr>
          <w:b/>
        </w:rPr>
        <w:t xml:space="preserve">Parcours avant le master ? </w:t>
      </w:r>
    </w:p>
    <w:p w14:paraId="40DE02EE" w14:textId="77777777" w:rsidR="00BA1C27" w:rsidRDefault="00BA1C27" w:rsidP="00BA1C27">
      <w:pPr>
        <w:spacing w:line="359" w:lineRule="auto"/>
        <w:ind w:left="-4"/>
      </w:pPr>
      <w:r>
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</w:t>
      </w:r>
      <w:r>
        <w:lastRenderedPageBreak/>
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</w:t>
      </w:r>
    </w:p>
    <w:p w14:paraId="40DE02EF" w14:textId="77777777" w:rsidR="00D17CF5" w:rsidRDefault="000A35AE">
      <w:pPr>
        <w:spacing w:after="2" w:line="255" w:lineRule="auto"/>
        <w:ind w:left="-4" w:right="570"/>
      </w:pPr>
      <w:r>
        <w:rPr>
          <w:b/>
        </w:rPr>
        <w:t xml:space="preserve">Sujet de recherche :  </w:t>
      </w:r>
    </w:p>
    <w:p w14:paraId="40DE02F0" w14:textId="77777777" w:rsidR="00D17CF5" w:rsidRDefault="000A35AE">
      <w:pPr>
        <w:spacing w:line="359" w:lineRule="auto"/>
        <w:ind w:left="-4"/>
      </w:pPr>
      <w:r>
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</w:t>
      </w:r>
    </w:p>
    <w:p w14:paraId="40DE02F1" w14:textId="77777777" w:rsidR="00D17CF5" w:rsidRDefault="000A35AE">
      <w:pPr>
        <w:ind w:left="-4"/>
      </w:pPr>
      <w:r>
        <w:t xml:space="preserve">Directeur de recherche : ……………………………………………………………….. </w:t>
      </w:r>
    </w:p>
    <w:p w14:paraId="40DE02F2" w14:textId="77777777" w:rsidR="00D17CF5" w:rsidRDefault="000A35AE">
      <w:pPr>
        <w:spacing w:after="0"/>
        <w:ind w:left="0" w:firstLine="0"/>
      </w:pPr>
      <w:r>
        <w:t xml:space="preserve"> </w:t>
      </w:r>
    </w:p>
    <w:tbl>
      <w:tblPr>
        <w:tblStyle w:val="TableGrid"/>
        <w:tblW w:w="9211" w:type="dxa"/>
        <w:tblInd w:w="-107" w:type="dxa"/>
        <w:tblCellMar>
          <w:top w:w="46" w:type="dxa"/>
          <w:left w:w="108" w:type="dxa"/>
          <w:right w:w="56" w:type="dxa"/>
        </w:tblCellMar>
        <w:tblLook w:val="04A0" w:firstRow="1" w:lastRow="0" w:firstColumn="1" w:lastColumn="0" w:noHBand="0" w:noVBand="1"/>
      </w:tblPr>
      <w:tblGrid>
        <w:gridCol w:w="4605"/>
        <w:gridCol w:w="4606"/>
      </w:tblGrid>
      <w:tr w:rsidR="00D17CF5" w14:paraId="40DE02FE" w14:textId="77777777">
        <w:trPr>
          <w:trHeight w:val="216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02F3" w14:textId="77777777" w:rsidR="00D17CF5" w:rsidRDefault="000A35AE">
            <w:pPr>
              <w:spacing w:after="0"/>
              <w:ind w:left="0" w:firstLine="0"/>
            </w:pPr>
            <w:r>
              <w:rPr>
                <w:b/>
              </w:rPr>
              <w:t xml:space="preserve">Vos coordonnées : </w:t>
            </w:r>
          </w:p>
          <w:p w14:paraId="40DE02F4" w14:textId="77777777" w:rsidR="00D17CF5" w:rsidRDefault="000A35AE">
            <w:pPr>
              <w:spacing w:after="0"/>
              <w:ind w:left="0" w:firstLine="0"/>
            </w:pPr>
            <w:r>
              <w:t xml:space="preserve"> </w:t>
            </w:r>
          </w:p>
          <w:p w14:paraId="40DE02F5" w14:textId="77777777" w:rsidR="00D17CF5" w:rsidRDefault="000A35AE">
            <w:pPr>
              <w:spacing w:after="0"/>
              <w:ind w:left="0" w:firstLine="0"/>
            </w:pPr>
            <w:r>
              <w:t xml:space="preserve">Adresse(s) électronique(s) : </w:t>
            </w:r>
          </w:p>
          <w:p w14:paraId="40DE02F6" w14:textId="77777777" w:rsidR="00D17CF5" w:rsidRDefault="000A35AE">
            <w:pPr>
              <w:spacing w:after="0"/>
              <w:ind w:left="0" w:firstLine="0"/>
            </w:pPr>
            <w:r>
              <w:t xml:space="preserve"> </w:t>
            </w:r>
          </w:p>
          <w:p w14:paraId="40DE02F7" w14:textId="77777777" w:rsidR="00D17CF5" w:rsidRDefault="000A35AE">
            <w:pPr>
              <w:spacing w:after="0"/>
              <w:ind w:left="0" w:firstLine="0"/>
            </w:pPr>
            <w:r>
              <w:t xml:space="preserve"> </w:t>
            </w:r>
          </w:p>
          <w:p w14:paraId="40DE02F8" w14:textId="77777777" w:rsidR="00D17CF5" w:rsidRDefault="000A35AE">
            <w:pPr>
              <w:spacing w:after="0"/>
              <w:ind w:left="0" w:firstLine="0"/>
            </w:pPr>
            <w:r>
              <w:t xml:space="preserve">Téléphone :  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E02F9" w14:textId="77777777" w:rsidR="00D17CF5" w:rsidRDefault="000A35AE">
            <w:pPr>
              <w:spacing w:after="0"/>
              <w:ind w:left="2" w:firstLine="0"/>
            </w:pPr>
            <w:r>
              <w:t xml:space="preserve">Antoine Follain :  </w:t>
            </w:r>
          </w:p>
          <w:p w14:paraId="40DE02FA" w14:textId="77777777" w:rsidR="00D17CF5" w:rsidRDefault="000A35AE">
            <w:pPr>
              <w:spacing w:after="0"/>
              <w:ind w:left="2" w:firstLine="0"/>
            </w:pPr>
            <w:r>
              <w:t xml:space="preserve"> </w:t>
            </w:r>
          </w:p>
          <w:p w14:paraId="40DE02FB" w14:textId="77777777" w:rsidR="00D17CF5" w:rsidRDefault="000A35AE" w:rsidP="00BA1C27">
            <w:pPr>
              <w:spacing w:after="0" w:line="239" w:lineRule="auto"/>
              <w:ind w:left="2" w:right="48" w:firstLine="0"/>
            </w:pPr>
            <w:r>
              <w:rPr>
                <w:color w:val="0000FF"/>
                <w:u w:val="single" w:color="0000FF"/>
              </w:rPr>
              <w:t>afollain@unistra.fr</w:t>
            </w:r>
            <w:r>
              <w:t xml:space="preserve"> </w:t>
            </w:r>
            <w:r w:rsidR="00BA1C27">
              <w:t>ou</w:t>
            </w:r>
            <w:r>
              <w:t xml:space="preserve"> </w:t>
            </w:r>
            <w:r>
              <w:rPr>
                <w:color w:val="0000FF"/>
                <w:u w:val="single" w:color="0000FF"/>
              </w:rPr>
              <w:t>antoine.follain@laposte.net</w:t>
            </w:r>
            <w:r>
              <w:t xml:space="preserve"> </w:t>
            </w:r>
          </w:p>
          <w:p w14:paraId="40DE02FC" w14:textId="77777777" w:rsidR="00D17CF5" w:rsidRDefault="000A35AE">
            <w:pPr>
              <w:spacing w:after="0"/>
              <w:ind w:left="2" w:firstLine="0"/>
            </w:pPr>
            <w:r>
              <w:t xml:space="preserve"> </w:t>
            </w:r>
          </w:p>
          <w:p w14:paraId="40DE02FD" w14:textId="77777777" w:rsidR="00D17CF5" w:rsidRDefault="000A35AE" w:rsidP="00BA1C27">
            <w:pPr>
              <w:spacing w:after="0"/>
              <w:ind w:left="2" w:firstLine="0"/>
            </w:pPr>
            <w:r>
              <w:t xml:space="preserve">06 22 04 14 35  </w:t>
            </w:r>
          </w:p>
        </w:tc>
      </w:tr>
    </w:tbl>
    <w:p w14:paraId="40DE02FF" w14:textId="55C332C8" w:rsidR="00BA1C27" w:rsidRDefault="00BA1C27">
      <w:pPr>
        <w:spacing w:after="0"/>
        <w:ind w:left="1" w:firstLine="0"/>
      </w:pPr>
    </w:p>
    <w:p w14:paraId="3C800231" w14:textId="0245CED4" w:rsidR="007E5518" w:rsidRDefault="007E5518">
      <w:pPr>
        <w:spacing w:after="0"/>
        <w:ind w:left="1" w:firstLine="0"/>
      </w:pPr>
    </w:p>
    <w:p w14:paraId="4B1C3AAC" w14:textId="410CCAB5" w:rsidR="007E5518" w:rsidRDefault="007E5518">
      <w:pPr>
        <w:spacing w:after="0"/>
        <w:ind w:left="1" w:firstLine="0"/>
      </w:pPr>
    </w:p>
    <w:p w14:paraId="22C9548D" w14:textId="77777777" w:rsidR="007E5518" w:rsidRDefault="007E5518">
      <w:pPr>
        <w:spacing w:after="0"/>
        <w:ind w:left="1" w:firstLine="0"/>
      </w:pPr>
    </w:p>
    <w:p w14:paraId="40DE0300" w14:textId="77777777" w:rsidR="00D17CF5" w:rsidRDefault="00BA1C27" w:rsidP="00BA1C27">
      <w:pPr>
        <w:pStyle w:val="Titre1"/>
      </w:pPr>
      <w:r>
        <w:t xml:space="preserve">Choix des enseignements </w:t>
      </w:r>
      <w:r w:rsidR="000A35AE">
        <w:t xml:space="preserve"> </w:t>
      </w:r>
    </w:p>
    <w:p w14:paraId="40DE0301" w14:textId="77777777" w:rsidR="00D17CF5" w:rsidRDefault="000A35AE">
      <w:pPr>
        <w:pStyle w:val="Titre2"/>
        <w:ind w:left="-4"/>
      </w:pPr>
      <w:r>
        <w:t xml:space="preserve">Semestre 1 </w:t>
      </w:r>
    </w:p>
    <w:p w14:paraId="40DE0302" w14:textId="77777777" w:rsidR="00D17CF5" w:rsidRDefault="000A35AE">
      <w:pPr>
        <w:spacing w:after="0"/>
        <w:ind w:left="1" w:firstLine="0"/>
      </w:pPr>
      <w:r>
        <w:t xml:space="preserve"> </w:t>
      </w:r>
    </w:p>
    <w:p w14:paraId="40DE0303" w14:textId="77777777" w:rsidR="00BA1C27" w:rsidRDefault="000A35AE" w:rsidP="00BA1C27">
      <w:pPr>
        <w:ind w:left="-4"/>
      </w:pPr>
      <w:r>
        <w:lastRenderedPageBreak/>
        <w:t>UE</w:t>
      </w:r>
      <w:r w:rsidR="00BA1C27">
        <w:t xml:space="preserve">1 séminaire commun obligatoire </w:t>
      </w:r>
    </w:p>
    <w:p w14:paraId="40DE0304" w14:textId="77777777" w:rsidR="00D17CF5" w:rsidRDefault="000A35AE">
      <w:pPr>
        <w:spacing w:after="0"/>
        <w:ind w:left="0" w:firstLine="0"/>
      </w:pPr>
      <w:r>
        <w:t xml:space="preserve"> </w:t>
      </w:r>
    </w:p>
    <w:p w14:paraId="40DE0305" w14:textId="77777777" w:rsidR="00D17CF5" w:rsidRDefault="000A35AE" w:rsidP="00BA1C27">
      <w:pPr>
        <w:keepNext/>
        <w:ind w:left="-4"/>
      </w:pPr>
      <w:r>
        <w:t>UE</w:t>
      </w:r>
      <w:r w:rsidR="00BA1C27">
        <w:t>2 s</w:t>
      </w:r>
      <w:r>
        <w:t xml:space="preserve">éminaire de recherche :   …………………………………………………………………………………………………………………………………………………………… </w:t>
      </w:r>
    </w:p>
    <w:p w14:paraId="40DE0306" w14:textId="77777777" w:rsidR="00D17CF5" w:rsidRDefault="000A35AE">
      <w:pPr>
        <w:spacing w:after="0"/>
        <w:ind w:left="0" w:firstLine="0"/>
      </w:pPr>
      <w:r>
        <w:t xml:space="preserve"> </w:t>
      </w:r>
    </w:p>
    <w:p w14:paraId="40DE0307" w14:textId="77777777" w:rsidR="00BA1C27" w:rsidRDefault="00BA1C27" w:rsidP="00BA1C27">
      <w:pPr>
        <w:ind w:left="-4"/>
      </w:pPr>
      <w:r>
        <w:t xml:space="preserve">UE3 séminaire de recherche :   </w:t>
      </w:r>
    </w:p>
    <w:p w14:paraId="40DE0308" w14:textId="77777777" w:rsidR="00BA1C27" w:rsidRDefault="00BA1C27" w:rsidP="00BA1C27">
      <w:pPr>
        <w:spacing w:after="112"/>
        <w:ind w:left="-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40DE0309" w14:textId="77777777" w:rsidR="00BA1C27" w:rsidRDefault="00BA1C27">
      <w:pPr>
        <w:spacing w:after="0"/>
        <w:ind w:left="0" w:firstLine="0"/>
      </w:pPr>
    </w:p>
    <w:p w14:paraId="40DE030A" w14:textId="77777777" w:rsidR="00BA1C27" w:rsidRDefault="00BA1C27" w:rsidP="00BA1C27">
      <w:pPr>
        <w:ind w:left="-4"/>
      </w:pPr>
      <w:r>
        <w:t xml:space="preserve">UE4 méthodologie :  </w:t>
      </w:r>
    </w:p>
    <w:p w14:paraId="40DE030B" w14:textId="77777777" w:rsidR="00BA1C27" w:rsidRDefault="00BA1C27" w:rsidP="00BA1C27">
      <w:pPr>
        <w:spacing w:after="112"/>
        <w:ind w:left="-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40DE030C" w14:textId="77777777" w:rsidR="00BA1C27" w:rsidRDefault="00BA1C27">
      <w:pPr>
        <w:spacing w:after="0"/>
        <w:ind w:left="0" w:firstLine="0"/>
      </w:pPr>
    </w:p>
    <w:p w14:paraId="40DE030D" w14:textId="77777777" w:rsidR="00BA1C27" w:rsidRDefault="00BA1C27" w:rsidP="00BA1C27">
      <w:pPr>
        <w:ind w:left="-4"/>
      </w:pPr>
      <w:r>
        <w:t xml:space="preserve">UE5 option soit un séminaire à 6 ECTS soit deux à 3 ECTS :  </w:t>
      </w:r>
    </w:p>
    <w:p w14:paraId="40DE030E" w14:textId="77777777" w:rsidR="00BA1C27" w:rsidRDefault="00BA1C27" w:rsidP="00BA1C27">
      <w:pPr>
        <w:spacing w:after="112"/>
        <w:ind w:left="-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40DE030F" w14:textId="77777777" w:rsidR="00BA1C27" w:rsidRDefault="00BA1C27" w:rsidP="00BA1C27">
      <w:pPr>
        <w:spacing w:after="112"/>
        <w:ind w:left="-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40DE0310" w14:textId="77777777" w:rsidR="00BA1C27" w:rsidRDefault="00BA1C27">
      <w:pPr>
        <w:spacing w:after="0"/>
        <w:ind w:left="0" w:firstLine="0"/>
      </w:pPr>
    </w:p>
    <w:p w14:paraId="40DE0311" w14:textId="77777777" w:rsidR="00BA1C27" w:rsidRDefault="00BA1C27" w:rsidP="00BA1C27">
      <w:pPr>
        <w:ind w:left="-4"/>
      </w:pPr>
      <w:r>
        <w:t xml:space="preserve">UE6 </w:t>
      </w:r>
      <w:r w:rsidR="00CA2A5B">
        <w:t>s</w:t>
      </w:r>
      <w:r>
        <w:t xml:space="preserve">ciences auxiliaires :  </w:t>
      </w:r>
    </w:p>
    <w:p w14:paraId="40DE0312" w14:textId="77777777" w:rsidR="00BA1C27" w:rsidRDefault="00BA1C27" w:rsidP="00BA1C27">
      <w:pPr>
        <w:spacing w:after="112"/>
        <w:ind w:left="-4"/>
      </w:pPr>
      <w:r>
        <w:lastRenderedPageBreak/>
        <w:t xml:space="preserve">…………………………………………………………………………………………………………………………………………………………… </w:t>
      </w:r>
    </w:p>
    <w:p w14:paraId="40DE0313" w14:textId="77777777" w:rsidR="00BA1C27" w:rsidRDefault="00BA1C27" w:rsidP="00BA1C27">
      <w:pPr>
        <w:spacing w:after="0"/>
        <w:ind w:left="0" w:firstLine="0"/>
      </w:pPr>
    </w:p>
    <w:p w14:paraId="40DE0314" w14:textId="77777777" w:rsidR="00BA1C27" w:rsidRDefault="00BA1C27" w:rsidP="00BA1C27">
      <w:pPr>
        <w:ind w:left="-4"/>
      </w:pPr>
      <w:r>
        <w:t>UE7</w:t>
      </w:r>
      <w:r w:rsidR="00CA2A5B">
        <w:t xml:space="preserve"> l</w:t>
      </w:r>
      <w:r>
        <w:t xml:space="preserve">angue :  </w:t>
      </w:r>
    </w:p>
    <w:p w14:paraId="40DE0315" w14:textId="77777777" w:rsidR="00BA1C27" w:rsidRDefault="00BA1C27" w:rsidP="00BA1C27">
      <w:pPr>
        <w:spacing w:after="112"/>
        <w:ind w:left="-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40DE0316" w14:textId="77777777" w:rsidR="00D17CF5" w:rsidRDefault="000A35AE">
      <w:pPr>
        <w:spacing w:after="0"/>
        <w:ind w:left="0" w:firstLine="0"/>
      </w:pPr>
      <w:r>
        <w:t xml:space="preserve"> </w:t>
      </w:r>
    </w:p>
    <w:p w14:paraId="40DE0317" w14:textId="77777777" w:rsidR="00D17CF5" w:rsidRDefault="000A35AE">
      <w:pPr>
        <w:pStyle w:val="Titre2"/>
        <w:ind w:left="-4"/>
      </w:pPr>
      <w:r>
        <w:t xml:space="preserve">Semestre 2 </w:t>
      </w:r>
    </w:p>
    <w:p w14:paraId="40DE0318" w14:textId="77777777" w:rsidR="00D17CF5" w:rsidRDefault="000A35AE">
      <w:pPr>
        <w:spacing w:after="0"/>
        <w:ind w:left="1" w:firstLine="0"/>
      </w:pPr>
      <w:r>
        <w:t xml:space="preserve"> </w:t>
      </w:r>
    </w:p>
    <w:p w14:paraId="40DE0319" w14:textId="77777777" w:rsidR="00BA1C27" w:rsidRDefault="00BA1C27" w:rsidP="00BA1C27">
      <w:pPr>
        <w:ind w:left="-4"/>
      </w:pPr>
      <w:r>
        <w:t>UE1</w:t>
      </w:r>
      <w:r w:rsidR="00CA2A5B">
        <w:t xml:space="preserve"> s</w:t>
      </w:r>
      <w:r>
        <w:t xml:space="preserve">éminaire de recherche :  </w:t>
      </w:r>
    </w:p>
    <w:p w14:paraId="40DE031A" w14:textId="77777777" w:rsidR="00BA1C27" w:rsidRDefault="00BA1C27" w:rsidP="00BA1C27">
      <w:pPr>
        <w:spacing w:after="112"/>
        <w:ind w:left="-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40DE031B" w14:textId="77777777" w:rsidR="00BA1C27" w:rsidRDefault="00BA1C27" w:rsidP="00BA1C27">
      <w:pPr>
        <w:spacing w:after="0"/>
        <w:ind w:left="0" w:firstLine="0"/>
      </w:pPr>
    </w:p>
    <w:p w14:paraId="40DE031C" w14:textId="77777777" w:rsidR="00BA1C27" w:rsidRDefault="00BA1C27" w:rsidP="00BA1C27">
      <w:pPr>
        <w:ind w:left="-4"/>
      </w:pPr>
      <w:r>
        <w:t>UE2</w:t>
      </w:r>
      <w:r w:rsidR="00CA2A5B">
        <w:t xml:space="preserve"> s</w:t>
      </w:r>
      <w:r>
        <w:t xml:space="preserve">éminaire de recherche :  </w:t>
      </w:r>
    </w:p>
    <w:p w14:paraId="40DE031D" w14:textId="77777777" w:rsidR="00BA1C27" w:rsidRDefault="00BA1C27" w:rsidP="00BA1C27">
      <w:pPr>
        <w:spacing w:after="112"/>
        <w:ind w:left="-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40DE031E" w14:textId="77777777" w:rsidR="00BA1C27" w:rsidRDefault="00BA1C27" w:rsidP="00BA1C27">
      <w:pPr>
        <w:spacing w:after="0"/>
        <w:ind w:left="0" w:firstLine="0"/>
      </w:pPr>
    </w:p>
    <w:p w14:paraId="40DE031F" w14:textId="77777777" w:rsidR="00BA1C27" w:rsidRDefault="00BA1C27" w:rsidP="00BA1C27">
      <w:pPr>
        <w:ind w:left="-4"/>
      </w:pPr>
      <w:r>
        <w:t>UE3</w:t>
      </w:r>
      <w:r w:rsidR="00CA2A5B">
        <w:t xml:space="preserve"> p</w:t>
      </w:r>
      <w:r>
        <w:t xml:space="preserve">rojet de recherche   </w:t>
      </w:r>
    </w:p>
    <w:p w14:paraId="40DE0320" w14:textId="77777777" w:rsidR="00BA1C27" w:rsidRDefault="00BA1C27" w:rsidP="00BA1C27">
      <w:pPr>
        <w:spacing w:after="0"/>
        <w:ind w:left="0" w:firstLine="0"/>
      </w:pPr>
    </w:p>
    <w:p w14:paraId="40DE0321" w14:textId="77777777" w:rsidR="00BA1C27" w:rsidRDefault="00BA1C27" w:rsidP="00BA1C27">
      <w:pPr>
        <w:ind w:left="-4"/>
      </w:pPr>
      <w:r>
        <w:t>UE4</w:t>
      </w:r>
      <w:r w:rsidR="00CA2A5B">
        <w:t xml:space="preserve"> option</w:t>
      </w:r>
      <w:r>
        <w:t xml:space="preserve"> :  </w:t>
      </w:r>
    </w:p>
    <w:p w14:paraId="40DE0322" w14:textId="77777777" w:rsidR="00BA1C27" w:rsidRDefault="00BA1C27" w:rsidP="00BA1C27">
      <w:pPr>
        <w:spacing w:after="112"/>
        <w:ind w:left="-4"/>
      </w:pPr>
      <w:r>
        <w:lastRenderedPageBreak/>
        <w:t xml:space="preserve">…………………………………………………………………………………………………………………………………………………………… </w:t>
      </w:r>
    </w:p>
    <w:p w14:paraId="40DE0323" w14:textId="77777777" w:rsidR="00BA1C27" w:rsidRDefault="00BA1C27" w:rsidP="00BA1C27">
      <w:pPr>
        <w:spacing w:after="112"/>
        <w:ind w:left="-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40DE0324" w14:textId="77777777" w:rsidR="00CA2A5B" w:rsidRDefault="00CA2A5B" w:rsidP="00BA1C27">
      <w:pPr>
        <w:spacing w:after="112"/>
        <w:ind w:left="-4"/>
      </w:pPr>
    </w:p>
    <w:p w14:paraId="40DE0325" w14:textId="77777777" w:rsidR="00CA2A5B" w:rsidRDefault="00CA2A5B" w:rsidP="00CA2A5B">
      <w:pPr>
        <w:ind w:left="-4"/>
      </w:pPr>
      <w:r>
        <w:t xml:space="preserve">UE5 sciences auxiliaires :  </w:t>
      </w:r>
    </w:p>
    <w:p w14:paraId="40DE0326" w14:textId="77777777" w:rsidR="00CA2A5B" w:rsidRDefault="00CA2A5B" w:rsidP="00CA2A5B">
      <w:pPr>
        <w:spacing w:after="112"/>
        <w:ind w:left="-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40DE0327" w14:textId="6319107B" w:rsidR="00CA2A5B" w:rsidRDefault="00CA2A5B" w:rsidP="00BA1C27">
      <w:pPr>
        <w:spacing w:after="112"/>
        <w:ind w:left="-4"/>
      </w:pPr>
    </w:p>
    <w:p w14:paraId="30EA8A32" w14:textId="465E6F9F" w:rsidR="007E5518" w:rsidRDefault="007E5518" w:rsidP="00BA1C27">
      <w:pPr>
        <w:spacing w:after="112"/>
        <w:ind w:left="-4"/>
      </w:pPr>
    </w:p>
    <w:p w14:paraId="40DE0328" w14:textId="77777777" w:rsidR="00D17CF5" w:rsidRDefault="000A35AE">
      <w:pPr>
        <w:pStyle w:val="Titre2"/>
        <w:ind w:left="-4"/>
      </w:pPr>
      <w:r>
        <w:t xml:space="preserve">Semestre 3 </w:t>
      </w:r>
    </w:p>
    <w:p w14:paraId="40DE0329" w14:textId="77777777" w:rsidR="00CA2A5B" w:rsidRDefault="00CA2A5B" w:rsidP="00CA2A5B">
      <w:pPr>
        <w:spacing w:after="0"/>
        <w:ind w:left="1" w:firstLine="0"/>
      </w:pPr>
    </w:p>
    <w:p w14:paraId="40DE032A" w14:textId="77777777" w:rsidR="00CA2A5B" w:rsidRDefault="00CA2A5B" w:rsidP="00CA2A5B">
      <w:pPr>
        <w:ind w:left="-4"/>
      </w:pPr>
      <w:r>
        <w:t xml:space="preserve">UE1 séminaire commun obligatoire </w:t>
      </w:r>
    </w:p>
    <w:p w14:paraId="40DE032B" w14:textId="77777777" w:rsidR="00CA2A5B" w:rsidRDefault="00CA2A5B" w:rsidP="00CA2A5B">
      <w:pPr>
        <w:spacing w:after="0"/>
        <w:ind w:left="0" w:firstLine="0"/>
      </w:pPr>
      <w:r>
        <w:t xml:space="preserve"> </w:t>
      </w:r>
    </w:p>
    <w:p w14:paraId="40DE032C" w14:textId="77777777" w:rsidR="00CA2A5B" w:rsidRDefault="00CA2A5B" w:rsidP="00CA2A5B">
      <w:pPr>
        <w:keepNext/>
        <w:ind w:left="-4"/>
      </w:pPr>
      <w:r>
        <w:t xml:space="preserve">UE2 séminaire de recherche :   …………………………………………………………………………………………………………………………………………………………… </w:t>
      </w:r>
    </w:p>
    <w:p w14:paraId="40DE032D" w14:textId="77777777" w:rsidR="00CA2A5B" w:rsidRDefault="00CA2A5B" w:rsidP="00CA2A5B">
      <w:pPr>
        <w:spacing w:after="0"/>
        <w:ind w:left="0" w:firstLine="0"/>
      </w:pPr>
      <w:r>
        <w:t xml:space="preserve"> </w:t>
      </w:r>
    </w:p>
    <w:p w14:paraId="40DE032E" w14:textId="77777777" w:rsidR="00CA2A5B" w:rsidRDefault="00CA2A5B" w:rsidP="00CA2A5B">
      <w:pPr>
        <w:ind w:left="-4"/>
      </w:pPr>
      <w:r>
        <w:t xml:space="preserve">UE3 séminaire de recherche :   </w:t>
      </w:r>
    </w:p>
    <w:p w14:paraId="40DE032F" w14:textId="77777777" w:rsidR="00CA2A5B" w:rsidRDefault="00CA2A5B" w:rsidP="00CA2A5B">
      <w:pPr>
        <w:spacing w:after="112"/>
        <w:ind w:left="-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40DE0330" w14:textId="77777777" w:rsidR="00CA2A5B" w:rsidRDefault="00CA2A5B" w:rsidP="00CA2A5B">
      <w:pPr>
        <w:spacing w:after="0"/>
        <w:ind w:left="0" w:firstLine="0"/>
      </w:pPr>
    </w:p>
    <w:p w14:paraId="40DE0331" w14:textId="77777777" w:rsidR="00CA2A5B" w:rsidRDefault="00CA2A5B" w:rsidP="00CA2A5B">
      <w:pPr>
        <w:ind w:left="-4"/>
      </w:pPr>
      <w:r>
        <w:lastRenderedPageBreak/>
        <w:t xml:space="preserve">UE4 communication scientifique  </w:t>
      </w:r>
    </w:p>
    <w:p w14:paraId="40DE0332" w14:textId="77777777" w:rsidR="00CA2A5B" w:rsidRDefault="00CA2A5B" w:rsidP="00CA2A5B">
      <w:pPr>
        <w:spacing w:after="0"/>
        <w:ind w:left="0" w:firstLine="0"/>
      </w:pPr>
    </w:p>
    <w:p w14:paraId="40DE0333" w14:textId="77777777" w:rsidR="00CA2A5B" w:rsidRDefault="00CA2A5B" w:rsidP="00CA2A5B">
      <w:pPr>
        <w:ind w:left="-4"/>
      </w:pPr>
      <w:r>
        <w:t xml:space="preserve">UE5 option soit un séminaire à 6 ECTS soit deux à 3 ECTS :  </w:t>
      </w:r>
    </w:p>
    <w:p w14:paraId="40DE0334" w14:textId="77777777" w:rsidR="00CA2A5B" w:rsidRDefault="00CA2A5B" w:rsidP="00CA2A5B">
      <w:pPr>
        <w:spacing w:after="112"/>
        <w:ind w:left="-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40DE0335" w14:textId="77777777" w:rsidR="00CA2A5B" w:rsidRDefault="00CA2A5B" w:rsidP="00CA2A5B">
      <w:pPr>
        <w:spacing w:after="112"/>
        <w:ind w:left="-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40DE0336" w14:textId="77777777" w:rsidR="00CA2A5B" w:rsidRDefault="00CA2A5B" w:rsidP="00CA2A5B">
      <w:pPr>
        <w:spacing w:after="0"/>
        <w:ind w:left="0" w:firstLine="0"/>
      </w:pPr>
    </w:p>
    <w:p w14:paraId="40DE0337" w14:textId="77777777" w:rsidR="00CA2A5B" w:rsidRDefault="00CA2A5B" w:rsidP="00CA2A5B">
      <w:pPr>
        <w:ind w:left="-4"/>
      </w:pPr>
      <w:r>
        <w:t xml:space="preserve">UE6 sciences auxiliaires :  </w:t>
      </w:r>
    </w:p>
    <w:p w14:paraId="40DE0338" w14:textId="77777777" w:rsidR="00CA2A5B" w:rsidRDefault="00CA2A5B" w:rsidP="00CA2A5B">
      <w:pPr>
        <w:spacing w:after="112"/>
        <w:ind w:left="-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40DE0339" w14:textId="77777777" w:rsidR="00CA2A5B" w:rsidRDefault="00CA2A5B" w:rsidP="00CA2A5B">
      <w:pPr>
        <w:spacing w:after="0"/>
        <w:ind w:left="0" w:firstLine="0"/>
      </w:pPr>
    </w:p>
    <w:p w14:paraId="40DE033A" w14:textId="77777777" w:rsidR="00CA2A5B" w:rsidRDefault="00CA2A5B" w:rsidP="00CA2A5B">
      <w:pPr>
        <w:ind w:left="-4"/>
      </w:pPr>
      <w:r>
        <w:t xml:space="preserve">UE7 langue :  </w:t>
      </w:r>
    </w:p>
    <w:p w14:paraId="40DE033B" w14:textId="77777777" w:rsidR="00CA2A5B" w:rsidRDefault="00CA2A5B" w:rsidP="00CA2A5B">
      <w:pPr>
        <w:spacing w:after="112"/>
        <w:ind w:left="-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40DE033C" w14:textId="77777777" w:rsidR="00CA2A5B" w:rsidRDefault="00CA2A5B" w:rsidP="00CA2A5B">
      <w:pPr>
        <w:spacing w:after="0"/>
        <w:ind w:left="0" w:firstLine="0"/>
      </w:pPr>
      <w:r>
        <w:t xml:space="preserve"> </w:t>
      </w:r>
    </w:p>
    <w:p w14:paraId="40DE033D" w14:textId="77777777" w:rsidR="00D17CF5" w:rsidRDefault="000A35AE">
      <w:pPr>
        <w:pStyle w:val="Titre2"/>
        <w:ind w:left="-4"/>
      </w:pPr>
      <w:r>
        <w:t xml:space="preserve">Semestre 4 </w:t>
      </w:r>
    </w:p>
    <w:p w14:paraId="40DE033E" w14:textId="77777777" w:rsidR="00CA2A5B" w:rsidRDefault="00CA2A5B" w:rsidP="00CA2A5B">
      <w:pPr>
        <w:spacing w:after="0"/>
        <w:ind w:left="1" w:firstLine="0"/>
      </w:pPr>
    </w:p>
    <w:p w14:paraId="40DE033F" w14:textId="77777777" w:rsidR="00CA2A5B" w:rsidRDefault="00CA2A5B" w:rsidP="00CA2A5B">
      <w:pPr>
        <w:keepNext/>
        <w:ind w:left="-4"/>
      </w:pPr>
      <w:r>
        <w:lastRenderedPageBreak/>
        <w:t xml:space="preserve">UE1 séminaire de recherche avec MCC adaptées :   …………………………………………………………………………………………………………………………………………………………… </w:t>
      </w:r>
    </w:p>
    <w:p w14:paraId="40DE0340" w14:textId="77777777" w:rsidR="00CA2A5B" w:rsidRDefault="00CA2A5B" w:rsidP="00CA2A5B">
      <w:pPr>
        <w:spacing w:after="0"/>
        <w:ind w:left="0" w:firstLine="0"/>
      </w:pPr>
      <w:r>
        <w:t xml:space="preserve"> </w:t>
      </w:r>
    </w:p>
    <w:p w14:paraId="40DE0341" w14:textId="77777777" w:rsidR="00CA2A5B" w:rsidRDefault="00CA2A5B" w:rsidP="00CA2A5B">
      <w:pPr>
        <w:ind w:left="-4"/>
      </w:pPr>
      <w:r>
        <w:t xml:space="preserve">UE2 stage professionnel (administrativement placé ici en M2 S4 le stage peut être effectué n’importe quand avant selon les opportunités et les contraintes) :   </w:t>
      </w:r>
    </w:p>
    <w:p w14:paraId="40DE0342" w14:textId="77777777" w:rsidR="00CA2A5B" w:rsidRDefault="00CA2A5B" w:rsidP="00CA2A5B">
      <w:pPr>
        <w:spacing w:after="112"/>
        <w:ind w:left="-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40DE0343" w14:textId="77777777" w:rsidR="00CA2A5B" w:rsidRDefault="00CA2A5B" w:rsidP="00CA2A5B">
      <w:pPr>
        <w:spacing w:after="112"/>
        <w:ind w:left="-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40DE0344" w14:textId="77777777" w:rsidR="00CA2A5B" w:rsidRDefault="00CA2A5B" w:rsidP="00CA2A5B">
      <w:pPr>
        <w:spacing w:after="0"/>
        <w:ind w:left="0" w:firstLine="0"/>
      </w:pPr>
    </w:p>
    <w:p w14:paraId="40DE0345" w14:textId="77777777" w:rsidR="00CA2A5B" w:rsidRDefault="00CA2A5B" w:rsidP="00CA2A5B">
      <w:pPr>
        <w:ind w:left="-4"/>
      </w:pPr>
      <w:r>
        <w:t xml:space="preserve">UE3 mémoire de recherche et soutenance  </w:t>
      </w:r>
    </w:p>
    <w:p w14:paraId="40DE0346" w14:textId="77777777" w:rsidR="00CA2A5B" w:rsidRDefault="00CA2A5B" w:rsidP="00CA2A5B">
      <w:pPr>
        <w:spacing w:after="0"/>
        <w:ind w:left="0" w:firstLine="0"/>
      </w:pPr>
    </w:p>
    <w:p w14:paraId="40DE0347" w14:textId="77777777" w:rsidR="00D17CF5" w:rsidRDefault="000A35AE" w:rsidP="00CA2A5B">
      <w:pPr>
        <w:pStyle w:val="Titre1"/>
      </w:pPr>
      <w:r>
        <w:t>Proje</w:t>
      </w:r>
      <w:r w:rsidR="00CA2A5B">
        <w:t>t</w:t>
      </w:r>
      <w:r>
        <w:t xml:space="preserve"> professionnel : </w:t>
      </w:r>
    </w:p>
    <w:p w14:paraId="40DE0348" w14:textId="77777777" w:rsidR="00D17CF5" w:rsidRDefault="000A35AE">
      <w:pPr>
        <w:spacing w:after="112"/>
        <w:ind w:left="-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40DE0349" w14:textId="77777777" w:rsidR="00D17CF5" w:rsidRDefault="000A35AE">
      <w:pPr>
        <w:spacing w:line="359" w:lineRule="auto"/>
        <w:ind w:left="-4"/>
      </w:pPr>
      <w:r>
        <w:t xml:space="preserve">…………………………………………………………………………………………………………………………………………………………… </w:t>
      </w:r>
      <w:r>
        <w:lastRenderedPageBreak/>
        <w:t xml:space="preserve">…………………………………………………………………………………………………………………………………………………………… </w:t>
      </w:r>
    </w:p>
    <w:p w14:paraId="40DE034A" w14:textId="77777777" w:rsidR="00D17CF5" w:rsidRDefault="000A35AE">
      <w:pPr>
        <w:spacing w:after="110"/>
        <w:ind w:left="-4"/>
      </w:pPr>
      <w:r>
        <w:rPr>
          <w:b/>
        </w:rPr>
        <w:t xml:space="preserve">Informations </w:t>
      </w:r>
      <w:r>
        <w:t xml:space="preserve">personnelles que vous pensez utile de communiquer au responsable du master :  </w:t>
      </w:r>
    </w:p>
    <w:p w14:paraId="40DE034B" w14:textId="77777777" w:rsidR="00D17CF5" w:rsidRDefault="000A35AE">
      <w:pPr>
        <w:spacing w:after="112"/>
        <w:ind w:left="-4"/>
      </w:pPr>
      <w:r>
        <w:t xml:space="preserve">…………………………………………………………………………………………………………………………………………………………… </w:t>
      </w:r>
    </w:p>
    <w:p w14:paraId="40DE034E" w14:textId="119418ED" w:rsidR="00D17CF5" w:rsidRDefault="000A35AE" w:rsidP="007E5518">
      <w:pPr>
        <w:spacing w:line="359" w:lineRule="auto"/>
        <w:ind w:left="-4"/>
      </w:pPr>
      <w:r>
        <w:t xml:space="preserve">……………………………………………………………………………………………………………………………………………………………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 </w:t>
      </w:r>
      <w:bookmarkStart w:id="1" w:name="_GoBack"/>
      <w:bookmarkEnd w:id="1"/>
      <w:r>
        <w:t xml:space="preserve"> </w:t>
      </w:r>
    </w:p>
    <w:sectPr w:rsidR="00D17CF5" w:rsidSect="007E551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57" w:right="1525" w:bottom="1418" w:left="1415" w:header="743" w:footer="6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8A5ABD" w14:textId="77777777" w:rsidR="008743AF" w:rsidRDefault="008743AF">
      <w:pPr>
        <w:spacing w:after="0" w:line="240" w:lineRule="auto"/>
      </w:pPr>
      <w:r>
        <w:separator/>
      </w:r>
    </w:p>
  </w:endnote>
  <w:endnote w:type="continuationSeparator" w:id="0">
    <w:p w14:paraId="42C1EA75" w14:textId="77777777" w:rsidR="008743AF" w:rsidRDefault="00874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0355" w14:textId="77777777" w:rsidR="00D17CF5" w:rsidRDefault="000A35AE">
    <w:pPr>
      <w:spacing w:after="0"/>
      <w:ind w:left="0" w:right="-10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0DE0356" w14:textId="77777777" w:rsidR="00D17CF5" w:rsidRDefault="000A35AE">
    <w:pPr>
      <w:spacing w:after="0"/>
      <w:ind w:left="1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0357" w14:textId="38DB1131" w:rsidR="00D17CF5" w:rsidRDefault="000A35AE">
    <w:pPr>
      <w:spacing w:after="0"/>
      <w:ind w:left="0" w:right="-10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E5518" w:rsidRPr="007E5518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0DE0358" w14:textId="77777777" w:rsidR="00D17CF5" w:rsidRDefault="000A35AE">
    <w:pPr>
      <w:spacing w:after="0"/>
      <w:ind w:left="1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035A" w14:textId="77777777" w:rsidR="00D17CF5" w:rsidRDefault="000A35AE">
    <w:pPr>
      <w:spacing w:after="0"/>
      <w:ind w:left="0" w:right="-10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0DE035B" w14:textId="77777777" w:rsidR="00D17CF5" w:rsidRDefault="000A35AE">
    <w:pPr>
      <w:spacing w:after="0"/>
      <w:ind w:left="1" w:firstLine="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973D5D" w14:textId="77777777" w:rsidR="008743AF" w:rsidRDefault="008743AF">
      <w:pPr>
        <w:spacing w:after="0" w:line="240" w:lineRule="auto"/>
      </w:pPr>
      <w:r>
        <w:separator/>
      </w:r>
    </w:p>
  </w:footnote>
  <w:footnote w:type="continuationSeparator" w:id="0">
    <w:p w14:paraId="17B75EB9" w14:textId="77777777" w:rsidR="008743AF" w:rsidRDefault="00874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0353" w14:textId="77777777" w:rsidR="00D17CF5" w:rsidRDefault="000A35AE">
    <w:pPr>
      <w:spacing w:after="0" w:line="241" w:lineRule="auto"/>
      <w:ind w:left="0" w:right="-106" w:firstLine="0"/>
      <w:jc w:val="center"/>
    </w:pPr>
    <w:r>
      <w:rPr>
        <w:sz w:val="18"/>
      </w:rPr>
      <w:t xml:space="preserve">Il est indispensable de remplir cette fiche de renseignements, pour assurer une bonne gestion des notes et pour recevoir les informations en cours d’année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0354" w14:textId="77777777" w:rsidR="00D17CF5" w:rsidRDefault="000A35AE">
    <w:pPr>
      <w:spacing w:after="0" w:line="241" w:lineRule="auto"/>
      <w:ind w:left="0" w:right="-106" w:firstLine="0"/>
      <w:jc w:val="center"/>
    </w:pPr>
    <w:r>
      <w:rPr>
        <w:sz w:val="18"/>
      </w:rPr>
      <w:t xml:space="preserve">Il est indispensable de remplir cette fiche de renseignements, pour assurer une bonne gestion des notes et pour recevoir les informations en cours d’année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E0359" w14:textId="77777777" w:rsidR="00D17CF5" w:rsidRDefault="000A35AE">
    <w:pPr>
      <w:spacing w:after="0" w:line="241" w:lineRule="auto"/>
      <w:ind w:left="0" w:right="-106" w:firstLine="0"/>
      <w:jc w:val="center"/>
    </w:pPr>
    <w:r>
      <w:rPr>
        <w:sz w:val="18"/>
      </w:rPr>
      <w:t xml:space="preserve">Il est indispensable de remplir cette fiche de renseignements, pour assurer une bonne gestion des notes et pour recevoir les informations en cours d’année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CF5"/>
    <w:rsid w:val="000A35AE"/>
    <w:rsid w:val="001F3219"/>
    <w:rsid w:val="002168B0"/>
    <w:rsid w:val="00726858"/>
    <w:rsid w:val="007E5518"/>
    <w:rsid w:val="00826C10"/>
    <w:rsid w:val="008743AF"/>
    <w:rsid w:val="00BA1C27"/>
    <w:rsid w:val="00CA2A5B"/>
    <w:rsid w:val="00D14F83"/>
    <w:rsid w:val="00D17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E02D3"/>
  <w15:docId w15:val="{5923D933-32CB-48C8-BFFC-E333A980B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"/>
      <w:ind w:left="10" w:hanging="10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spacing w:after="0"/>
      <w:ind w:left="107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spacing w:after="0"/>
      <w:ind w:left="11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Pr>
      <w:rFonts w:ascii="Calibri" w:eastAsia="Calibri" w:hAnsi="Calibri" w:cs="Calibri"/>
      <w:b/>
      <w:color w:val="000000"/>
      <w:sz w:val="24"/>
    </w:rPr>
  </w:style>
  <w:style w:type="character" w:customStyle="1" w:styleId="Titre1Car">
    <w:name w:val="Titre 1 Car"/>
    <w:link w:val="Titre1"/>
    <w:rPr>
      <w:rFonts w:ascii="Calibri" w:eastAsia="Calibri" w:hAnsi="Calibri" w:cs="Calibri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571</Words>
  <Characters>3144</Characters>
  <Application>Microsoft Office Word</Application>
  <DocSecurity>4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MASTER SPECIALITE HISTOIRE &amp; CIVILISATION DE L’EUROPE</vt:lpstr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SPECIALITE HISTOIRE &amp; CIVILISATION DE L’EUROPE</dc:title>
  <dc:subject/>
  <dc:creator>theo pro</dc:creator>
  <cp:keywords/>
  <cp:lastModifiedBy>REMY Emilie</cp:lastModifiedBy>
  <cp:revision>2</cp:revision>
  <dcterms:created xsi:type="dcterms:W3CDTF">2021-05-27T09:30:00Z</dcterms:created>
  <dcterms:modified xsi:type="dcterms:W3CDTF">2021-05-27T09:30:00Z</dcterms:modified>
</cp:coreProperties>
</file>